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BA" w:rsidRDefault="00203FBA" w:rsidP="00203FB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C1E21"/>
        </w:rPr>
      </w:pPr>
      <w:r w:rsidRPr="00203FBA">
        <w:rPr>
          <w:rFonts w:ascii="Helvetica" w:hAnsi="Helvetica" w:cs="Helvetica"/>
          <w:color w:val="1C1E21"/>
        </w:rPr>
        <w:t>COMUNE DI SINAGRA</w:t>
      </w:r>
    </w:p>
    <w:p w:rsidR="00203FBA" w:rsidRPr="00203FBA" w:rsidRDefault="00203FBA" w:rsidP="00203FB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C1E21"/>
        </w:rPr>
      </w:pPr>
    </w:p>
    <w:p w:rsidR="00203FBA" w:rsidRDefault="00203FBA" w:rsidP="00203FBA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CONDIVIDIAMO LE FOTO DEI NOSTRI BAMBINI E RAGAZZI. NEI LORO SORRISI LA NOSTRA SPERANZA</w:t>
      </w:r>
      <w:bookmarkStart w:id="0" w:name="_GoBack"/>
      <w:bookmarkEnd w:id="0"/>
    </w:p>
    <w:p w:rsidR="00203FBA" w:rsidRDefault="00203FBA" w:rsidP="00203FBA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Sono in consegna da questa mattina, presso le abitazioni di bambini e studenti di Sinagra, le uova di cioccolato Kinder.</w:t>
      </w:r>
      <w:r>
        <w:rPr>
          <w:rFonts w:ascii="Helvetica" w:hAnsi="Helvetica" w:cs="Helvetica"/>
          <w:color w:val="1C1E21"/>
          <w:sz w:val="21"/>
          <w:szCs w:val="21"/>
        </w:rPr>
        <w:br/>
        <w:t>Si ringrazia la C.R.I. (Croce Rossa Italiana) sezione Nebrodi che sta provvedendo in queste ore alla distribuzione.</w:t>
      </w:r>
    </w:p>
    <w:p w:rsidR="00203FBA" w:rsidRDefault="00203FBA" w:rsidP="00203FBA">
      <w:pPr>
        <w:pStyle w:val="Normale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Chi vuole condividere tramite Social la gioia di bambini e ragazzi nel ricevere l'uovo di Pasqua, può inviare una FOTO in PRIVATO sull'account FACEBOOK/MESSANGER Comune di Sinagra, esprimendo consenso alla pubblicazione.</w:t>
      </w:r>
      <w:r>
        <w:rPr>
          <w:rFonts w:ascii="inherit" w:hAnsi="inherit" w:cs="Helvetica"/>
          <w:color w:val="1C1E21"/>
          <w:sz w:val="21"/>
          <w:szCs w:val="21"/>
        </w:rPr>
        <w:br/>
        <w:t>La galleria fotografica sarà pubblicata nella giornata del Lunedì dell'Angelo. </w:t>
      </w:r>
      <w:hyperlink r:id="rId4" w:history="1">
        <w:r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r>
          <w:rPr>
            <w:rStyle w:val="58cm"/>
            <w:rFonts w:ascii="inherit" w:hAnsi="inherit" w:cs="Helvetica"/>
            <w:color w:val="385898"/>
            <w:sz w:val="21"/>
            <w:szCs w:val="21"/>
          </w:rPr>
          <w:t>condividiamosorrisi</w:t>
        </w:r>
      </w:hyperlink>
      <w:r>
        <w:rPr>
          <w:rFonts w:ascii="inherit" w:hAnsi="inherit" w:cs="Helvetica"/>
          <w:color w:val="1C1E21"/>
          <w:sz w:val="21"/>
          <w:szCs w:val="21"/>
        </w:rPr>
        <w:t> </w:t>
      </w:r>
      <w:hyperlink r:id="rId5" w:history="1">
        <w:r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r>
          <w:rPr>
            <w:rStyle w:val="58cm"/>
            <w:rFonts w:ascii="inherit" w:hAnsi="inherit" w:cs="Helvetica"/>
            <w:color w:val="385898"/>
            <w:sz w:val="21"/>
            <w:szCs w:val="21"/>
          </w:rPr>
          <w:t>andràtuttobene</w:t>
        </w:r>
      </w:hyperlink>
    </w:p>
    <w:p w:rsidR="00203FBA" w:rsidRDefault="00203FBA" w:rsidP="00203FBA">
      <w:pPr>
        <w:pStyle w:val="Normale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:rsidR="004D31EE" w:rsidRDefault="00203FBA">
      <w:r w:rsidRPr="00203FBA">
        <w:rPr>
          <w:noProof/>
          <w:lang w:eastAsia="it-IT"/>
        </w:rPr>
        <w:drawing>
          <wp:inline distT="0" distB="0" distL="0" distR="0">
            <wp:extent cx="6120130" cy="4590098"/>
            <wp:effectExtent l="0" t="0" r="0" b="1270"/>
            <wp:docPr id="1" name="Immagine 1" descr="C:\Users\Maurizio Radici\Desktop\foto donazione uova di Pas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izio Radici\Desktop\foto donazione uova di Pasqu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0C"/>
    <w:rsid w:val="00203FBA"/>
    <w:rsid w:val="0031140C"/>
    <w:rsid w:val="004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2D12"/>
  <w15:chartTrackingRefBased/>
  <w15:docId w15:val="{A4AD7C17-587C-402C-A862-04033C45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6qdm">
    <w:name w:val="_6qdm"/>
    <w:basedOn w:val="Carpredefinitoparagrafo"/>
    <w:rsid w:val="00203FBA"/>
  </w:style>
  <w:style w:type="character" w:customStyle="1" w:styleId="58cl">
    <w:name w:val="_58cl"/>
    <w:basedOn w:val="Carpredefinitoparagrafo"/>
    <w:rsid w:val="00203FBA"/>
  </w:style>
  <w:style w:type="character" w:customStyle="1" w:styleId="58cm">
    <w:name w:val="_58cm"/>
    <w:basedOn w:val="Carpredefinitoparagrafo"/>
    <w:rsid w:val="0020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t-it.facebook.com/hashtag/andr%C3%A0tuttobene?source=feed_text&amp;epa=HASHTAG&amp;__xts__%5B0%5D=68.ARA6VmoQI_SzwgVesKeOkf170KSQJWt8boeu5U1i2EyEd8GeS-u0GziV_lB_K1sCqlpuVTWVtNngxXRAY5UKiIMk-mX4HSEHceQO7Ecrm9H4FB4rGw9u0DArOIJmhPyAM0U1QQTzKEucJrTtKgq4fEk57b-XAweX_waqnFjuHUgHJJfv5HFFt7Vk65rEwTLyYfHnr3Qc88qSOSLSn7zYuzu7pb5rpbRwPoN0b9TkZyRb4aY3-j4t4miQbQFR8uq_2M6ggnZj3Q1kXDv8A0_0ztI7OnCuCZnqkxApKRW5dj468Y2_tNu2lHqa34oroH_CpqAthLlCQ36B7DW8dO3VxMGznA&amp;__tn__=%2ANK-R" TargetMode="External"/><Relationship Id="rId4" Type="http://schemas.openxmlformats.org/officeDocument/2006/relationships/hyperlink" Target="https://it-it.facebook.com/hashtag/condividiamosorrisi?source=feed_text&amp;epa=HASHTAG&amp;__xts__%5B0%5D=68.ARA6VmoQI_SzwgVesKeOkf170KSQJWt8boeu5U1i2EyEd8GeS-u0GziV_lB_K1sCqlpuVTWVtNngxXRAY5UKiIMk-mX4HSEHceQO7Ecrm9H4FB4rGw9u0DArOIJmhPyAM0U1QQTzKEucJrTtKgq4fEk57b-XAweX_waqnFjuHUgHJJfv5HFFt7Vk65rEwTLyYfHnr3Qc88qSOSLSn7zYuzu7pb5rpbRwPoN0b9TkZyRb4aY3-j4t4miQbQFR8uq_2M6ggnZj3Q1kXDv8A0_0ztI7OnCuCZnqkxApKRW5dj468Y2_tNu2lHqa34oroH_CpqAthLlCQ36B7DW8dO3VxMGznA&amp;__tn__=%2ANK-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2020-04-08T18:38:00Z</dcterms:created>
  <dcterms:modified xsi:type="dcterms:W3CDTF">2020-04-08T18:41:00Z</dcterms:modified>
</cp:coreProperties>
</file>